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0ECA" w14:textId="77777777" w:rsidR="00AD6295" w:rsidRDefault="00AD6295" w:rsidP="00AD629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 wp14:anchorId="45625610" wp14:editId="688C74BC">
            <wp:extent cx="1127455" cy="1078992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ZW_z_R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455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Polski Związek Wędkarski</w:t>
      </w:r>
    </w:p>
    <w:p w14:paraId="23FA136E" w14:textId="77777777" w:rsidR="005230FE" w:rsidRDefault="00AD6295" w:rsidP="00AD6295">
      <w:pPr>
        <w:ind w:left="708" w:firstLine="708"/>
      </w:pPr>
      <w:r>
        <w:rPr>
          <w:b/>
          <w:sz w:val="28"/>
          <w:szCs w:val="28"/>
        </w:rPr>
        <w:t xml:space="preserve">      Koło</w:t>
      </w:r>
      <w:r w:rsidR="005230FE" w:rsidRPr="005230FE">
        <w:rPr>
          <w:b/>
          <w:sz w:val="28"/>
          <w:szCs w:val="28"/>
        </w:rPr>
        <w:t xml:space="preserve"> w Żyrardowie</w:t>
      </w:r>
    </w:p>
    <w:p w14:paraId="5B0DDEF0" w14:textId="1AD89D97" w:rsidR="005230FE" w:rsidRPr="00AD6295" w:rsidRDefault="005230FE">
      <w:pPr>
        <w:rPr>
          <w:sz w:val="32"/>
          <w:szCs w:val="32"/>
        </w:rPr>
      </w:pPr>
      <w:r w:rsidRPr="00AD6295">
        <w:rPr>
          <w:sz w:val="32"/>
          <w:szCs w:val="32"/>
        </w:rPr>
        <w:t>Terminarz imprez sportowych organizowanych przez Ko</w:t>
      </w:r>
      <w:r w:rsidR="00B02CEF">
        <w:rPr>
          <w:sz w:val="32"/>
          <w:szCs w:val="32"/>
        </w:rPr>
        <w:t>ło PZW w Żyrardowie na 202</w:t>
      </w:r>
      <w:r w:rsidR="00746EEB">
        <w:rPr>
          <w:sz w:val="32"/>
          <w:szCs w:val="32"/>
        </w:rPr>
        <w:t>5</w:t>
      </w:r>
      <w:r w:rsidR="00120EF2">
        <w:rPr>
          <w:sz w:val="32"/>
          <w:szCs w:val="32"/>
        </w:rPr>
        <w:t xml:space="preserve"> </w:t>
      </w:r>
      <w:r w:rsidR="00AD6295" w:rsidRPr="00AD6295">
        <w:rPr>
          <w:sz w:val="32"/>
          <w:szCs w:val="32"/>
        </w:rPr>
        <w:t>rok</w:t>
      </w:r>
      <w:r w:rsidR="003A03CF">
        <w:rPr>
          <w:sz w:val="32"/>
          <w:szCs w:val="32"/>
        </w:rPr>
        <w:t>: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560"/>
        <w:gridCol w:w="1964"/>
        <w:gridCol w:w="5898"/>
        <w:gridCol w:w="5572"/>
      </w:tblGrid>
      <w:tr w:rsidR="00C374CB" w14:paraId="378F0527" w14:textId="46AF0186" w:rsidTr="00C374CB">
        <w:tc>
          <w:tcPr>
            <w:tcW w:w="560" w:type="dxa"/>
          </w:tcPr>
          <w:p w14:paraId="3E2E8244" w14:textId="77777777" w:rsidR="00C374CB" w:rsidRPr="00AD6295" w:rsidRDefault="00C374CB" w:rsidP="00AD6295">
            <w:pPr>
              <w:jc w:val="center"/>
              <w:rPr>
                <w:b/>
                <w:sz w:val="28"/>
                <w:szCs w:val="28"/>
              </w:rPr>
            </w:pPr>
            <w:r w:rsidRPr="00AD6295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1964" w:type="dxa"/>
          </w:tcPr>
          <w:p w14:paraId="194845D2" w14:textId="77777777" w:rsidR="00C374CB" w:rsidRPr="00AD6295" w:rsidRDefault="00C374CB" w:rsidP="00AD6295">
            <w:pPr>
              <w:jc w:val="center"/>
              <w:rPr>
                <w:b/>
                <w:sz w:val="28"/>
                <w:szCs w:val="28"/>
              </w:rPr>
            </w:pPr>
            <w:r w:rsidRPr="00AD6295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5898" w:type="dxa"/>
          </w:tcPr>
          <w:p w14:paraId="04AB37F9" w14:textId="77777777" w:rsidR="00C374CB" w:rsidRPr="00AD6295" w:rsidRDefault="00C374CB" w:rsidP="00AD6295">
            <w:pPr>
              <w:jc w:val="center"/>
              <w:rPr>
                <w:b/>
                <w:sz w:val="28"/>
                <w:szCs w:val="28"/>
              </w:rPr>
            </w:pPr>
            <w:r w:rsidRPr="00AD6295">
              <w:rPr>
                <w:b/>
                <w:sz w:val="28"/>
                <w:szCs w:val="28"/>
              </w:rPr>
              <w:t>Nazwa / Rodzaj zawodów</w:t>
            </w:r>
          </w:p>
        </w:tc>
        <w:tc>
          <w:tcPr>
            <w:tcW w:w="5572" w:type="dxa"/>
          </w:tcPr>
          <w:p w14:paraId="42DA5483" w14:textId="74E7F056" w:rsidR="00C374CB" w:rsidRPr="00AD6295" w:rsidRDefault="00C374CB" w:rsidP="00AD6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Sędzia Główny Zawodów/Z-ca</w:t>
            </w:r>
          </w:p>
        </w:tc>
      </w:tr>
      <w:tr w:rsidR="00A01F16" w:rsidRPr="00746EEB" w14:paraId="2544B0A4" w14:textId="4CE8EF78" w:rsidTr="00C374CB">
        <w:tc>
          <w:tcPr>
            <w:tcW w:w="560" w:type="dxa"/>
          </w:tcPr>
          <w:p w14:paraId="64B006BA" w14:textId="4977C075" w:rsidR="00A01F16" w:rsidRPr="00746EEB" w:rsidRDefault="00A01F16" w:rsidP="00A01F16">
            <w:pPr>
              <w:jc w:val="center"/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1.</w:t>
            </w:r>
          </w:p>
        </w:tc>
        <w:tc>
          <w:tcPr>
            <w:tcW w:w="1964" w:type="dxa"/>
          </w:tcPr>
          <w:p w14:paraId="4FFEF9B1" w14:textId="462196FF" w:rsidR="00A01F16" w:rsidRPr="00746EEB" w:rsidRDefault="00746EEB" w:rsidP="00A01F16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A01F16" w:rsidRPr="00746EEB">
              <w:rPr>
                <w:sz w:val="24"/>
                <w:szCs w:val="24"/>
              </w:rPr>
              <w:t>.0</w:t>
            </w:r>
            <w:r w:rsidR="0086215B" w:rsidRPr="00746EEB">
              <w:rPr>
                <w:sz w:val="24"/>
                <w:szCs w:val="24"/>
              </w:rPr>
              <w:t>4</w:t>
            </w:r>
            <w:r w:rsidR="00A01F16" w:rsidRPr="00746EE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898" w:type="dxa"/>
          </w:tcPr>
          <w:p w14:paraId="03BDD944" w14:textId="671649FD" w:rsidR="00A01F16" w:rsidRPr="00746EEB" w:rsidRDefault="00A01F16" w:rsidP="00A01F16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Zawody Spławikowe o Mistrzostwa Koła w Żyrardowie.</w:t>
            </w:r>
          </w:p>
        </w:tc>
        <w:tc>
          <w:tcPr>
            <w:tcW w:w="5572" w:type="dxa"/>
          </w:tcPr>
          <w:p w14:paraId="1F37AC2E" w14:textId="5D215290" w:rsidR="00A01F16" w:rsidRPr="00746EEB" w:rsidRDefault="00A01F16" w:rsidP="00A01F16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 xml:space="preserve">Kol. Piotr Mikołajczyk/kol. Tomasz </w:t>
            </w:r>
            <w:proofErr w:type="spellStart"/>
            <w:r w:rsidRPr="00746EEB">
              <w:rPr>
                <w:sz w:val="24"/>
                <w:szCs w:val="24"/>
              </w:rPr>
              <w:t>Krawcow</w:t>
            </w:r>
            <w:proofErr w:type="spellEnd"/>
          </w:p>
        </w:tc>
      </w:tr>
      <w:tr w:rsidR="00A01F16" w:rsidRPr="00746EEB" w14:paraId="1CA39B5F" w14:textId="77777777" w:rsidTr="00C374CB">
        <w:tc>
          <w:tcPr>
            <w:tcW w:w="560" w:type="dxa"/>
          </w:tcPr>
          <w:p w14:paraId="2E3D65CC" w14:textId="7CF49B4C" w:rsidR="00A01F16" w:rsidRPr="00746EEB" w:rsidRDefault="00A01F16" w:rsidP="00A01F16">
            <w:pPr>
              <w:jc w:val="center"/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2.</w:t>
            </w:r>
          </w:p>
        </w:tc>
        <w:tc>
          <w:tcPr>
            <w:tcW w:w="1964" w:type="dxa"/>
          </w:tcPr>
          <w:p w14:paraId="047707E6" w14:textId="571A50A3" w:rsidR="00A01F16" w:rsidRPr="00746EEB" w:rsidRDefault="0086215B" w:rsidP="00A01F16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1</w:t>
            </w:r>
            <w:r w:rsidR="00746EEB">
              <w:rPr>
                <w:sz w:val="24"/>
                <w:szCs w:val="24"/>
              </w:rPr>
              <w:t>1</w:t>
            </w:r>
            <w:r w:rsidR="00A01F16" w:rsidRPr="00746EEB">
              <w:rPr>
                <w:sz w:val="24"/>
                <w:szCs w:val="24"/>
              </w:rPr>
              <w:t>.0</w:t>
            </w:r>
            <w:r w:rsidRPr="00746EEB">
              <w:rPr>
                <w:sz w:val="24"/>
                <w:szCs w:val="24"/>
              </w:rPr>
              <w:t>5</w:t>
            </w:r>
            <w:r w:rsidR="00A01F16" w:rsidRPr="00746EEB">
              <w:rPr>
                <w:sz w:val="24"/>
                <w:szCs w:val="24"/>
              </w:rPr>
              <w:t>.202</w:t>
            </w:r>
            <w:r w:rsidR="00746EEB">
              <w:rPr>
                <w:sz w:val="24"/>
                <w:szCs w:val="24"/>
              </w:rPr>
              <w:t>5</w:t>
            </w:r>
          </w:p>
        </w:tc>
        <w:tc>
          <w:tcPr>
            <w:tcW w:w="5898" w:type="dxa"/>
          </w:tcPr>
          <w:p w14:paraId="6576AC4A" w14:textId="5E785F7B" w:rsidR="00A01F16" w:rsidRPr="00746EEB" w:rsidRDefault="00A01F16" w:rsidP="00A01F16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 xml:space="preserve">Zawody </w:t>
            </w:r>
            <w:proofErr w:type="spellStart"/>
            <w:r w:rsidRPr="00746EEB">
              <w:rPr>
                <w:sz w:val="24"/>
                <w:szCs w:val="24"/>
              </w:rPr>
              <w:t>Feeder</w:t>
            </w:r>
            <w:proofErr w:type="spellEnd"/>
            <w:r w:rsidRPr="00746EEB">
              <w:rPr>
                <w:sz w:val="24"/>
                <w:szCs w:val="24"/>
              </w:rPr>
              <w:t xml:space="preserve"> o Mistrzostwo Koła w Żyrardowie.</w:t>
            </w:r>
          </w:p>
        </w:tc>
        <w:tc>
          <w:tcPr>
            <w:tcW w:w="5572" w:type="dxa"/>
          </w:tcPr>
          <w:p w14:paraId="14BC7365" w14:textId="4AF3E200" w:rsidR="00A01F16" w:rsidRPr="00746EEB" w:rsidRDefault="00A01F16" w:rsidP="00A01F16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 xml:space="preserve">Kol. Piotr Mikołajczyk/kol. Tomasz </w:t>
            </w:r>
            <w:proofErr w:type="spellStart"/>
            <w:r w:rsidRPr="00746EEB">
              <w:rPr>
                <w:sz w:val="24"/>
                <w:szCs w:val="24"/>
              </w:rPr>
              <w:t>Krawcow</w:t>
            </w:r>
            <w:proofErr w:type="spellEnd"/>
          </w:p>
        </w:tc>
      </w:tr>
      <w:tr w:rsidR="00507A58" w:rsidRPr="00746EEB" w14:paraId="02E7AD2B" w14:textId="77777777" w:rsidTr="00C374CB">
        <w:tc>
          <w:tcPr>
            <w:tcW w:w="560" w:type="dxa"/>
          </w:tcPr>
          <w:p w14:paraId="2DC1E493" w14:textId="113553BC" w:rsidR="00507A58" w:rsidRPr="00746EEB" w:rsidRDefault="00507A58" w:rsidP="0050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46EEB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14:paraId="026AA3A3" w14:textId="6B48757E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746EEB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  <w:r w:rsidRPr="00746E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98" w:type="dxa"/>
          </w:tcPr>
          <w:p w14:paraId="50145B96" w14:textId="55D054D0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 xml:space="preserve">Zawody z okazji Dnia Dziecka </w:t>
            </w:r>
          </w:p>
        </w:tc>
        <w:tc>
          <w:tcPr>
            <w:tcW w:w="5572" w:type="dxa"/>
          </w:tcPr>
          <w:p w14:paraId="380A6C40" w14:textId="34529B16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kol. Robert Urbański/ kol. Janusz Wiśniewski</w:t>
            </w:r>
          </w:p>
        </w:tc>
      </w:tr>
      <w:tr w:rsidR="00507A58" w:rsidRPr="00746EEB" w14:paraId="7E4841F3" w14:textId="1A3EE7E9" w:rsidTr="00C374CB">
        <w:tc>
          <w:tcPr>
            <w:tcW w:w="560" w:type="dxa"/>
          </w:tcPr>
          <w:p w14:paraId="3E8F2D80" w14:textId="0C359592" w:rsidR="00507A58" w:rsidRPr="00746EEB" w:rsidRDefault="00507A58" w:rsidP="0050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64" w:type="dxa"/>
          </w:tcPr>
          <w:p w14:paraId="15D16A69" w14:textId="154040CC" w:rsidR="00507A58" w:rsidRPr="00746EEB" w:rsidRDefault="00507A58" w:rsidP="0050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08.06.2025</w:t>
            </w:r>
          </w:p>
        </w:tc>
        <w:tc>
          <w:tcPr>
            <w:tcW w:w="5898" w:type="dxa"/>
          </w:tcPr>
          <w:p w14:paraId="1DEBE8A2" w14:textId="5D0295EB" w:rsidR="00507A58" w:rsidRPr="00746EEB" w:rsidRDefault="00507A58" w:rsidP="00507A58">
            <w:pPr>
              <w:rPr>
                <w:sz w:val="24"/>
                <w:szCs w:val="24"/>
              </w:rPr>
            </w:pPr>
            <w:r w:rsidRPr="009A373A">
              <w:rPr>
                <w:sz w:val="24"/>
                <w:szCs w:val="24"/>
              </w:rPr>
              <w:t>III Tura FEEDEROWE GP</w:t>
            </w:r>
            <w:r>
              <w:rPr>
                <w:sz w:val="24"/>
                <w:szCs w:val="24"/>
              </w:rPr>
              <w:t xml:space="preserve"> </w:t>
            </w:r>
            <w:r w:rsidRPr="009A373A">
              <w:rPr>
                <w:sz w:val="24"/>
                <w:szCs w:val="24"/>
              </w:rPr>
              <w:t>OKRĘGU Memoriał J.KICKIEGO</w:t>
            </w:r>
          </w:p>
        </w:tc>
        <w:tc>
          <w:tcPr>
            <w:tcW w:w="5572" w:type="dxa"/>
          </w:tcPr>
          <w:p w14:paraId="7A538AC4" w14:textId="473E40F9" w:rsidR="00507A58" w:rsidRPr="00746EEB" w:rsidRDefault="00507A58" w:rsidP="0050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Sędzia klasy okręgowej</w:t>
            </w:r>
          </w:p>
        </w:tc>
      </w:tr>
      <w:tr w:rsidR="00507A58" w:rsidRPr="00746EEB" w14:paraId="6A787232" w14:textId="71FF7916" w:rsidTr="00C374CB">
        <w:tc>
          <w:tcPr>
            <w:tcW w:w="560" w:type="dxa"/>
          </w:tcPr>
          <w:p w14:paraId="595C0E71" w14:textId="679907AF" w:rsidR="00507A58" w:rsidRPr="00746EEB" w:rsidRDefault="00507A58" w:rsidP="0050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46EEB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14:paraId="3BA2D932" w14:textId="74B7C7AF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6EEB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898" w:type="dxa"/>
          </w:tcPr>
          <w:p w14:paraId="71732C53" w14:textId="49748287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Zawody Spinningowe o Mistrzostwo Koła w Żyrardowie.</w:t>
            </w:r>
          </w:p>
        </w:tc>
        <w:tc>
          <w:tcPr>
            <w:tcW w:w="5572" w:type="dxa"/>
          </w:tcPr>
          <w:p w14:paraId="70D532CE" w14:textId="15C05BEC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 xml:space="preserve">Kol. Piotr Mikołajczyk/Radosław </w:t>
            </w:r>
            <w:proofErr w:type="spellStart"/>
            <w:r w:rsidRPr="00746EEB">
              <w:rPr>
                <w:sz w:val="24"/>
                <w:szCs w:val="24"/>
              </w:rPr>
              <w:t>Figat</w:t>
            </w:r>
            <w:proofErr w:type="spellEnd"/>
          </w:p>
        </w:tc>
      </w:tr>
      <w:tr w:rsidR="00507A58" w:rsidRPr="00746EEB" w14:paraId="759E3402" w14:textId="3E0B05BE" w:rsidTr="00C374CB">
        <w:tc>
          <w:tcPr>
            <w:tcW w:w="560" w:type="dxa"/>
          </w:tcPr>
          <w:p w14:paraId="0DED43A2" w14:textId="54462292" w:rsidR="00507A58" w:rsidRPr="00746EEB" w:rsidRDefault="00507A58" w:rsidP="0050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46EEB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14:paraId="6248463C" w14:textId="3AFF6035" w:rsidR="00507A58" w:rsidRPr="00746EEB" w:rsidRDefault="00507A58" w:rsidP="0050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6EEB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898" w:type="dxa"/>
          </w:tcPr>
          <w:p w14:paraId="09BB6855" w14:textId="4F84C00F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Zawody Rodzinne z okazji Dnia Wędkarza o Puchar Prezydenta Żyrardowa.</w:t>
            </w:r>
          </w:p>
        </w:tc>
        <w:tc>
          <w:tcPr>
            <w:tcW w:w="5572" w:type="dxa"/>
          </w:tcPr>
          <w:p w14:paraId="47E81C12" w14:textId="033577A1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 xml:space="preserve">Kol. Tomasz </w:t>
            </w:r>
            <w:proofErr w:type="spellStart"/>
            <w:r w:rsidRPr="00746EEB">
              <w:rPr>
                <w:sz w:val="24"/>
                <w:szCs w:val="24"/>
              </w:rPr>
              <w:t>Krawcow</w:t>
            </w:r>
            <w:proofErr w:type="spellEnd"/>
            <w:r w:rsidRPr="00746EEB">
              <w:rPr>
                <w:sz w:val="24"/>
                <w:szCs w:val="24"/>
              </w:rPr>
              <w:t xml:space="preserve">/ kol. Radosław </w:t>
            </w:r>
            <w:proofErr w:type="spellStart"/>
            <w:r w:rsidRPr="00746EEB">
              <w:rPr>
                <w:sz w:val="24"/>
                <w:szCs w:val="24"/>
              </w:rPr>
              <w:t>Figat</w:t>
            </w:r>
            <w:proofErr w:type="spellEnd"/>
          </w:p>
        </w:tc>
      </w:tr>
      <w:tr w:rsidR="00507A58" w:rsidRPr="00746EEB" w14:paraId="5B22ECEB" w14:textId="2E89B469" w:rsidTr="00C374CB">
        <w:tc>
          <w:tcPr>
            <w:tcW w:w="560" w:type="dxa"/>
          </w:tcPr>
          <w:p w14:paraId="43589F1A" w14:textId="6D67DADC" w:rsidR="00507A58" w:rsidRPr="00746EEB" w:rsidRDefault="00507A58" w:rsidP="00507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46EEB">
              <w:rPr>
                <w:sz w:val="24"/>
                <w:szCs w:val="24"/>
              </w:rPr>
              <w:t>.</w:t>
            </w:r>
          </w:p>
        </w:tc>
        <w:tc>
          <w:tcPr>
            <w:tcW w:w="1964" w:type="dxa"/>
          </w:tcPr>
          <w:p w14:paraId="39DC7B9E" w14:textId="0BF02810" w:rsidR="00507A58" w:rsidRPr="00746EEB" w:rsidRDefault="00507A58" w:rsidP="0050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6EEB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898" w:type="dxa"/>
          </w:tcPr>
          <w:p w14:paraId="5A7F27B3" w14:textId="1621B18E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Zawody Spławikowo – Gruntowe o Puchar Prezesa Koła.</w:t>
            </w:r>
          </w:p>
        </w:tc>
        <w:tc>
          <w:tcPr>
            <w:tcW w:w="5572" w:type="dxa"/>
          </w:tcPr>
          <w:p w14:paraId="73DAD9C3" w14:textId="25A54FB5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 xml:space="preserve">Kol. Piotr Kruk/ kol. Darek Król </w:t>
            </w:r>
          </w:p>
        </w:tc>
      </w:tr>
      <w:tr w:rsidR="00507A58" w:rsidRPr="00746EEB" w14:paraId="496B50FA" w14:textId="2DE101D5" w:rsidTr="00C374CB">
        <w:tc>
          <w:tcPr>
            <w:tcW w:w="560" w:type="dxa"/>
          </w:tcPr>
          <w:p w14:paraId="29C1E6B8" w14:textId="013CD6FC" w:rsidR="00507A58" w:rsidRPr="00746EEB" w:rsidRDefault="00507A58" w:rsidP="00507A58">
            <w:pPr>
              <w:jc w:val="center"/>
              <w:rPr>
                <w:sz w:val="24"/>
                <w:szCs w:val="24"/>
              </w:rPr>
            </w:pPr>
            <w:bookmarkStart w:id="0" w:name="_Hlk155976316"/>
            <w:r w:rsidRPr="00746EE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1964" w:type="dxa"/>
          </w:tcPr>
          <w:p w14:paraId="0EBCF2AB" w14:textId="1F846E08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11.11.202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898" w:type="dxa"/>
          </w:tcPr>
          <w:p w14:paraId="01B64B17" w14:textId="591E7232" w:rsidR="00507A58" w:rsidRPr="00746EEB" w:rsidRDefault="00507A58" w:rsidP="00507A58">
            <w:pPr>
              <w:rPr>
                <w:sz w:val="24"/>
                <w:szCs w:val="24"/>
              </w:rPr>
            </w:pPr>
            <w:r w:rsidRPr="009A373A">
              <w:rPr>
                <w:sz w:val="24"/>
                <w:szCs w:val="24"/>
              </w:rPr>
              <w:t>III Tura SPINNINGOWE</w:t>
            </w:r>
            <w:r>
              <w:rPr>
                <w:sz w:val="24"/>
                <w:szCs w:val="24"/>
              </w:rPr>
              <w:t xml:space="preserve"> </w:t>
            </w:r>
            <w:r w:rsidRPr="009A373A">
              <w:rPr>
                <w:sz w:val="24"/>
                <w:szCs w:val="24"/>
              </w:rPr>
              <w:t>GP OKRĘGU</w:t>
            </w:r>
          </w:p>
        </w:tc>
        <w:tc>
          <w:tcPr>
            <w:tcW w:w="5572" w:type="dxa"/>
          </w:tcPr>
          <w:p w14:paraId="2C1002C0" w14:textId="3AA57558" w:rsidR="00507A58" w:rsidRPr="00746EEB" w:rsidRDefault="00507A58" w:rsidP="00507A58">
            <w:pPr>
              <w:rPr>
                <w:sz w:val="24"/>
                <w:szCs w:val="24"/>
              </w:rPr>
            </w:pPr>
            <w:r w:rsidRPr="00746EEB">
              <w:rPr>
                <w:sz w:val="24"/>
                <w:szCs w:val="24"/>
              </w:rPr>
              <w:t>Kol. Sędzia Klasy Okręgowej.</w:t>
            </w:r>
          </w:p>
        </w:tc>
      </w:tr>
      <w:bookmarkEnd w:id="0"/>
    </w:tbl>
    <w:p w14:paraId="08BA758C" w14:textId="77777777" w:rsidR="005230FE" w:rsidRPr="00746EEB" w:rsidRDefault="005230FE">
      <w:pPr>
        <w:rPr>
          <w:sz w:val="24"/>
          <w:szCs w:val="24"/>
        </w:rPr>
      </w:pPr>
    </w:p>
    <w:p w14:paraId="46ED6583" w14:textId="16E25DD8" w:rsidR="00AD6295" w:rsidRDefault="00AD6295" w:rsidP="00153BC0">
      <w:pPr>
        <w:spacing w:after="0"/>
        <w:ind w:left="7787" w:firstLine="709"/>
        <w:rPr>
          <w:sz w:val="28"/>
          <w:szCs w:val="28"/>
        </w:rPr>
      </w:pPr>
      <w:r>
        <w:rPr>
          <w:sz w:val="28"/>
          <w:szCs w:val="28"/>
        </w:rPr>
        <w:t>Z poważaniem</w:t>
      </w:r>
    </w:p>
    <w:p w14:paraId="0536EBCF" w14:textId="1216B1B1" w:rsidR="00182D3F" w:rsidRDefault="00182D3F" w:rsidP="00153BC0">
      <w:pPr>
        <w:spacing w:after="0"/>
        <w:ind w:left="7787" w:firstLine="709"/>
        <w:rPr>
          <w:sz w:val="28"/>
          <w:szCs w:val="28"/>
        </w:rPr>
      </w:pPr>
      <w:r>
        <w:rPr>
          <w:sz w:val="28"/>
          <w:szCs w:val="28"/>
        </w:rPr>
        <w:t>Zarząd Koła PZW nr 016</w:t>
      </w:r>
    </w:p>
    <w:p w14:paraId="1C5C3C51" w14:textId="6673BA7A" w:rsidR="00AD6295" w:rsidRDefault="00182D3F" w:rsidP="00BE6470">
      <w:pPr>
        <w:spacing w:after="0"/>
        <w:ind w:left="7787" w:firstLine="709"/>
        <w:rPr>
          <w:sz w:val="28"/>
          <w:szCs w:val="28"/>
        </w:rPr>
      </w:pPr>
      <w:r>
        <w:rPr>
          <w:sz w:val="28"/>
          <w:szCs w:val="28"/>
        </w:rPr>
        <w:t>w Żyrardowie</w:t>
      </w:r>
    </w:p>
    <w:p w14:paraId="1982AE38" w14:textId="77777777" w:rsidR="00AD6295" w:rsidRPr="005230FE" w:rsidRDefault="00AD6295" w:rsidP="00AD6295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AD6295" w:rsidRPr="005230FE" w:rsidSect="00157AF8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61EA3"/>
    <w:multiLevelType w:val="hybridMultilevel"/>
    <w:tmpl w:val="2482F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03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FE"/>
    <w:rsid w:val="0002385F"/>
    <w:rsid w:val="00060DD0"/>
    <w:rsid w:val="00102262"/>
    <w:rsid w:val="00120EF2"/>
    <w:rsid w:val="00153BC0"/>
    <w:rsid w:val="00157AF8"/>
    <w:rsid w:val="00182D3F"/>
    <w:rsid w:val="00197264"/>
    <w:rsid w:val="001A0065"/>
    <w:rsid w:val="00227D61"/>
    <w:rsid w:val="0023591D"/>
    <w:rsid w:val="00276CCF"/>
    <w:rsid w:val="00285E67"/>
    <w:rsid w:val="002C28AC"/>
    <w:rsid w:val="003530F2"/>
    <w:rsid w:val="003815C8"/>
    <w:rsid w:val="003A03CF"/>
    <w:rsid w:val="00402E1E"/>
    <w:rsid w:val="004B55C0"/>
    <w:rsid w:val="00507A58"/>
    <w:rsid w:val="005230FE"/>
    <w:rsid w:val="005D52C3"/>
    <w:rsid w:val="005D6379"/>
    <w:rsid w:val="0063065C"/>
    <w:rsid w:val="00657298"/>
    <w:rsid w:val="00682DF8"/>
    <w:rsid w:val="0068739A"/>
    <w:rsid w:val="006A67A4"/>
    <w:rsid w:val="00701413"/>
    <w:rsid w:val="00732D19"/>
    <w:rsid w:val="00743F9E"/>
    <w:rsid w:val="00746EEB"/>
    <w:rsid w:val="00782272"/>
    <w:rsid w:val="0086215B"/>
    <w:rsid w:val="008D42CA"/>
    <w:rsid w:val="008F62AD"/>
    <w:rsid w:val="00900825"/>
    <w:rsid w:val="009071E0"/>
    <w:rsid w:val="00947A45"/>
    <w:rsid w:val="009A373A"/>
    <w:rsid w:val="00A01F16"/>
    <w:rsid w:val="00AB4C23"/>
    <w:rsid w:val="00AD6295"/>
    <w:rsid w:val="00B02CEF"/>
    <w:rsid w:val="00B916D0"/>
    <w:rsid w:val="00BA7025"/>
    <w:rsid w:val="00BD3649"/>
    <w:rsid w:val="00BE6470"/>
    <w:rsid w:val="00C03128"/>
    <w:rsid w:val="00C358E4"/>
    <w:rsid w:val="00C374CB"/>
    <w:rsid w:val="00CC010C"/>
    <w:rsid w:val="00E21C9E"/>
    <w:rsid w:val="00E2498D"/>
    <w:rsid w:val="00E4610D"/>
    <w:rsid w:val="00E83BA2"/>
    <w:rsid w:val="00E840E0"/>
    <w:rsid w:val="00F81C40"/>
    <w:rsid w:val="00F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4701"/>
  <w15:docId w15:val="{6E94D799-91C5-4673-AD66-79D42681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0F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2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Tomasz Krawcow</cp:lastModifiedBy>
  <cp:revision>25</cp:revision>
  <cp:lastPrinted>2019-12-27T19:01:00Z</cp:lastPrinted>
  <dcterms:created xsi:type="dcterms:W3CDTF">2020-06-05T11:29:00Z</dcterms:created>
  <dcterms:modified xsi:type="dcterms:W3CDTF">2025-01-23T19:07:00Z</dcterms:modified>
</cp:coreProperties>
</file>